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A543" w14:textId="77777777" w:rsidR="005944DF" w:rsidRPr="003E4053" w:rsidRDefault="00597FC6">
      <w:pPr>
        <w:rPr>
          <w:b/>
          <w:sz w:val="32"/>
          <w:szCs w:val="32"/>
          <w:u w:val="single"/>
          <w:lang w:val="en-CA"/>
        </w:rPr>
      </w:pPr>
      <w:bookmarkStart w:id="0" w:name="_GoBack"/>
      <w:bookmarkEnd w:id="0"/>
      <w:r w:rsidRPr="003E4053">
        <w:rPr>
          <w:b/>
          <w:sz w:val="32"/>
          <w:szCs w:val="32"/>
          <w:u w:val="single"/>
          <w:lang w:val="en-CA"/>
        </w:rPr>
        <w:t>Do you want your fundraising event to be successful?</w:t>
      </w:r>
    </w:p>
    <w:p w14:paraId="18EBB543" w14:textId="24792C60" w:rsidR="00597FC6" w:rsidRDefault="000E19E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Informal c</w:t>
      </w:r>
      <w:r w:rsidR="00597FC6">
        <w:rPr>
          <w:sz w:val="32"/>
          <w:szCs w:val="32"/>
          <w:lang w:val="en-CA"/>
        </w:rPr>
        <w:t xml:space="preserve">ommunity event planning session to be held on </w:t>
      </w:r>
      <w:r w:rsidR="00EC3771">
        <w:rPr>
          <w:b/>
          <w:i/>
          <w:sz w:val="32"/>
          <w:szCs w:val="32"/>
          <w:u w:val="single"/>
          <w:lang w:val="en-CA"/>
        </w:rPr>
        <w:t>TUESDAY</w:t>
      </w:r>
      <w:r w:rsidR="00597FC6" w:rsidRPr="003E4053">
        <w:rPr>
          <w:b/>
          <w:i/>
          <w:sz w:val="32"/>
          <w:szCs w:val="32"/>
          <w:u w:val="single"/>
          <w:lang w:val="en-CA"/>
        </w:rPr>
        <w:t>, June 2</w:t>
      </w:r>
      <w:r w:rsidR="00EC3771">
        <w:rPr>
          <w:b/>
          <w:i/>
          <w:sz w:val="32"/>
          <w:szCs w:val="32"/>
          <w:u w:val="single"/>
          <w:lang w:val="en-CA"/>
        </w:rPr>
        <w:t>7</w:t>
      </w:r>
      <w:r w:rsidR="00597FC6" w:rsidRPr="003E4053">
        <w:rPr>
          <w:b/>
          <w:i/>
          <w:sz w:val="32"/>
          <w:szCs w:val="32"/>
          <w:u w:val="single"/>
          <w:vertAlign w:val="superscript"/>
          <w:lang w:val="en-CA"/>
        </w:rPr>
        <w:t>nd</w:t>
      </w:r>
      <w:r w:rsidR="00597FC6" w:rsidRPr="003E4053">
        <w:rPr>
          <w:b/>
          <w:i/>
          <w:sz w:val="32"/>
          <w:szCs w:val="32"/>
          <w:u w:val="single"/>
          <w:lang w:val="en-CA"/>
        </w:rPr>
        <w:t xml:space="preserve"> at Trinity United Church at 7pm.</w:t>
      </w:r>
    </w:p>
    <w:p w14:paraId="7587AE91" w14:textId="0CD1965F" w:rsidR="000E19E6" w:rsidRDefault="00597FC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The purpose of this gathering is to discuss the development of a community events calendar </w:t>
      </w:r>
      <w:proofErr w:type="gramStart"/>
      <w:r>
        <w:rPr>
          <w:sz w:val="32"/>
          <w:szCs w:val="32"/>
          <w:lang w:val="en-CA"/>
        </w:rPr>
        <w:t>in order to</w:t>
      </w:r>
      <w:proofErr w:type="gramEnd"/>
      <w:r>
        <w:rPr>
          <w:sz w:val="32"/>
          <w:szCs w:val="32"/>
          <w:lang w:val="en-CA"/>
        </w:rPr>
        <w:t xml:space="preserve"> avoid conflicts which in turn diminish participation.</w:t>
      </w:r>
    </w:p>
    <w:p w14:paraId="7140DF1E" w14:textId="77777777" w:rsidR="000E19E6" w:rsidRDefault="000E19E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All organizations and service clubs are welcome to attend.</w:t>
      </w:r>
    </w:p>
    <w:p w14:paraId="60BC7835" w14:textId="77777777" w:rsidR="000E19E6" w:rsidRDefault="000E19E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For more information contact Pam or Matthew </w:t>
      </w:r>
      <w:proofErr w:type="gramStart"/>
      <w:r>
        <w:rPr>
          <w:sz w:val="32"/>
          <w:szCs w:val="32"/>
          <w:lang w:val="en-CA"/>
        </w:rPr>
        <w:t>at :</w:t>
      </w:r>
      <w:proofErr w:type="gramEnd"/>
    </w:p>
    <w:p w14:paraId="2CFE2B98" w14:textId="230238B7" w:rsidR="00466F78" w:rsidRPr="00783CC6" w:rsidRDefault="006666F7">
      <w:pPr>
        <w:rPr>
          <w:b/>
          <w:sz w:val="32"/>
          <w:szCs w:val="32"/>
          <w:u w:val="single"/>
        </w:rPr>
      </w:pPr>
      <w:hyperlink r:id="rId6" w:history="1">
        <w:r w:rsidR="00466F78" w:rsidRPr="00783CC6">
          <w:rPr>
            <w:rStyle w:val="Lienhypertexte"/>
            <w:sz w:val="32"/>
            <w:szCs w:val="32"/>
          </w:rPr>
          <w:t>wiechamorin@gmail.com</w:t>
        </w:r>
      </w:hyperlink>
      <w:r w:rsidR="00466F78" w:rsidRPr="00783CC6">
        <w:rPr>
          <w:sz w:val="32"/>
          <w:szCs w:val="32"/>
        </w:rPr>
        <w:t xml:space="preserve"> </w:t>
      </w:r>
    </w:p>
    <w:p w14:paraId="2DDB253C" w14:textId="77777777" w:rsidR="000E19E6" w:rsidRPr="003E4053" w:rsidRDefault="000E19E6">
      <w:pPr>
        <w:rPr>
          <w:b/>
          <w:sz w:val="32"/>
          <w:szCs w:val="32"/>
          <w:u w:val="single"/>
        </w:rPr>
      </w:pPr>
      <w:r w:rsidRPr="003E4053">
        <w:rPr>
          <w:b/>
          <w:sz w:val="32"/>
          <w:szCs w:val="32"/>
          <w:u w:val="single"/>
        </w:rPr>
        <w:t>Voulez-vous que votre prélèvement de fonds soit un succès?</w:t>
      </w:r>
    </w:p>
    <w:p w14:paraId="4B303F6B" w14:textId="16063B22" w:rsidR="000E19E6" w:rsidRDefault="000E19E6">
      <w:pPr>
        <w:rPr>
          <w:sz w:val="32"/>
          <w:szCs w:val="32"/>
        </w:rPr>
      </w:pPr>
      <w:r>
        <w:rPr>
          <w:sz w:val="32"/>
          <w:szCs w:val="32"/>
        </w:rPr>
        <w:t>Il y aura une session de planification d’évènements</w:t>
      </w:r>
      <w:r w:rsidRPr="000E19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détendu au </w:t>
      </w:r>
      <w:r w:rsidRPr="003E4053">
        <w:rPr>
          <w:b/>
          <w:i/>
          <w:sz w:val="32"/>
          <w:szCs w:val="32"/>
          <w:u w:val="single"/>
        </w:rPr>
        <w:t xml:space="preserve">Trinity United Church le </w:t>
      </w:r>
      <w:r w:rsidR="004B3AFB">
        <w:rPr>
          <w:b/>
          <w:i/>
          <w:sz w:val="32"/>
          <w:szCs w:val="32"/>
          <w:u w:val="single"/>
        </w:rPr>
        <w:t>MARDI</w:t>
      </w:r>
      <w:r w:rsidRPr="003E4053">
        <w:rPr>
          <w:b/>
          <w:i/>
          <w:sz w:val="32"/>
          <w:szCs w:val="32"/>
          <w:u w:val="single"/>
        </w:rPr>
        <w:t xml:space="preserve"> 2</w:t>
      </w:r>
      <w:r w:rsidR="004B3AFB">
        <w:rPr>
          <w:b/>
          <w:i/>
          <w:sz w:val="32"/>
          <w:szCs w:val="32"/>
          <w:u w:val="single"/>
        </w:rPr>
        <w:t>7</w:t>
      </w:r>
      <w:r w:rsidRPr="003E4053">
        <w:rPr>
          <w:b/>
          <w:i/>
          <w:sz w:val="32"/>
          <w:szCs w:val="32"/>
          <w:u w:val="single"/>
        </w:rPr>
        <w:t xml:space="preserve"> juin à 19h00.</w:t>
      </w:r>
    </w:p>
    <w:p w14:paraId="14FDD6CC" w14:textId="77777777" w:rsidR="000E19E6" w:rsidRDefault="000E19E6">
      <w:pPr>
        <w:rPr>
          <w:sz w:val="32"/>
          <w:szCs w:val="32"/>
        </w:rPr>
      </w:pPr>
      <w:r>
        <w:rPr>
          <w:sz w:val="32"/>
          <w:szCs w:val="32"/>
        </w:rPr>
        <w:t>Le bût de cette rencontre est de développer un calendrier d’évènements de la communauté afin d’éviter les conflits d’horaire qui peuvent nuire à la participation.</w:t>
      </w:r>
    </w:p>
    <w:p w14:paraId="69260B4D" w14:textId="77777777" w:rsidR="000E19E6" w:rsidRDefault="000E19E6">
      <w:pPr>
        <w:rPr>
          <w:sz w:val="32"/>
          <w:szCs w:val="32"/>
        </w:rPr>
      </w:pPr>
      <w:r>
        <w:rPr>
          <w:sz w:val="32"/>
          <w:szCs w:val="32"/>
        </w:rPr>
        <w:t>Tous les organismes et clubs sont invités d’y participer.</w:t>
      </w:r>
    </w:p>
    <w:p w14:paraId="738C75D7" w14:textId="77777777" w:rsidR="000E19E6" w:rsidRDefault="000E19E6">
      <w:pPr>
        <w:rPr>
          <w:sz w:val="32"/>
          <w:szCs w:val="32"/>
        </w:rPr>
      </w:pPr>
      <w:r>
        <w:rPr>
          <w:sz w:val="32"/>
          <w:szCs w:val="32"/>
        </w:rPr>
        <w:t>Pour plus de renseignements, contactez Pam ou Matthew à :</w:t>
      </w:r>
    </w:p>
    <w:p w14:paraId="6E91B662" w14:textId="0D7799C9" w:rsidR="00466F78" w:rsidRDefault="006666F7">
      <w:pPr>
        <w:rPr>
          <w:sz w:val="32"/>
          <w:szCs w:val="32"/>
        </w:rPr>
      </w:pPr>
      <w:hyperlink r:id="rId7" w:history="1">
        <w:r w:rsidR="00466F78" w:rsidRPr="005B0176">
          <w:rPr>
            <w:rStyle w:val="Lienhypertexte"/>
            <w:sz w:val="32"/>
            <w:szCs w:val="32"/>
          </w:rPr>
          <w:t>wiechamorin@gmail.com</w:t>
        </w:r>
      </w:hyperlink>
      <w:r w:rsidR="00466F78">
        <w:rPr>
          <w:sz w:val="32"/>
          <w:szCs w:val="32"/>
        </w:rPr>
        <w:t xml:space="preserve"> </w:t>
      </w:r>
    </w:p>
    <w:p w14:paraId="40536459" w14:textId="5F6C6918" w:rsidR="00637429" w:rsidRDefault="00637429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</w:t>
      </w:r>
      <w:r>
        <w:rPr>
          <w:noProof/>
          <w:sz w:val="32"/>
          <w:szCs w:val="32"/>
        </w:rPr>
        <w:drawing>
          <wp:inline distT="0" distB="0" distL="0" distR="0" wp14:anchorId="06DF89CB" wp14:editId="48B5E439">
            <wp:extent cx="1174750" cy="117475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er_poin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437679D" wp14:editId="2C8EA583">
            <wp:extent cx="1829489" cy="137127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calendar-1468440880iy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40" cy="138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C26A" w14:textId="3CC75BC0" w:rsidR="00466F78" w:rsidRPr="000E19E6" w:rsidRDefault="00466F78">
      <w:pPr>
        <w:rPr>
          <w:sz w:val="32"/>
          <w:szCs w:val="32"/>
        </w:rPr>
      </w:pPr>
    </w:p>
    <w:p w14:paraId="3C453D3E" w14:textId="77777777" w:rsidR="00597FC6" w:rsidRPr="000E19E6" w:rsidRDefault="00597FC6">
      <w:pPr>
        <w:rPr>
          <w:sz w:val="32"/>
          <w:szCs w:val="32"/>
        </w:rPr>
      </w:pPr>
    </w:p>
    <w:p w14:paraId="474B3A1B" w14:textId="0088233B" w:rsidR="00597FC6" w:rsidRPr="000E19E6" w:rsidRDefault="00597FC6">
      <w:pPr>
        <w:rPr>
          <w:sz w:val="32"/>
          <w:szCs w:val="32"/>
        </w:rPr>
      </w:pPr>
    </w:p>
    <w:p w14:paraId="2C00FBB2" w14:textId="7A659CE3" w:rsidR="00597FC6" w:rsidRPr="000E19E6" w:rsidRDefault="00597FC6">
      <w:pPr>
        <w:rPr>
          <w:sz w:val="32"/>
          <w:szCs w:val="32"/>
        </w:rPr>
      </w:pPr>
    </w:p>
    <w:sectPr w:rsidR="00597FC6" w:rsidRPr="000E1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183A" w14:textId="77777777" w:rsidR="006666F7" w:rsidRDefault="006666F7" w:rsidP="003E4053">
      <w:pPr>
        <w:spacing w:after="0" w:line="240" w:lineRule="auto"/>
      </w:pPr>
      <w:r>
        <w:separator/>
      </w:r>
    </w:p>
  </w:endnote>
  <w:endnote w:type="continuationSeparator" w:id="0">
    <w:p w14:paraId="78227F6C" w14:textId="77777777" w:rsidR="006666F7" w:rsidRDefault="006666F7" w:rsidP="003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45EB" w14:textId="77777777" w:rsidR="003E4053" w:rsidRDefault="003E40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A9D3" w14:textId="77777777" w:rsidR="003E4053" w:rsidRDefault="003E40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D0C4" w14:textId="77777777" w:rsidR="003E4053" w:rsidRDefault="003E4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A23E" w14:textId="77777777" w:rsidR="006666F7" w:rsidRDefault="006666F7" w:rsidP="003E4053">
      <w:pPr>
        <w:spacing w:after="0" w:line="240" w:lineRule="auto"/>
      </w:pPr>
      <w:r>
        <w:separator/>
      </w:r>
    </w:p>
  </w:footnote>
  <w:footnote w:type="continuationSeparator" w:id="0">
    <w:p w14:paraId="3E674AE0" w14:textId="77777777" w:rsidR="006666F7" w:rsidRDefault="006666F7" w:rsidP="003E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B35F" w14:textId="77777777" w:rsidR="003E4053" w:rsidRDefault="003E40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9527" w14:textId="77777777" w:rsidR="003E4053" w:rsidRDefault="003E40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BA4F" w14:textId="77777777" w:rsidR="003E4053" w:rsidRDefault="003E40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6"/>
    <w:rsid w:val="000E19E6"/>
    <w:rsid w:val="003E4053"/>
    <w:rsid w:val="00466F78"/>
    <w:rsid w:val="004B3AFB"/>
    <w:rsid w:val="005944DF"/>
    <w:rsid w:val="00597FC6"/>
    <w:rsid w:val="00637429"/>
    <w:rsid w:val="006666F7"/>
    <w:rsid w:val="00783CC6"/>
    <w:rsid w:val="00B75301"/>
    <w:rsid w:val="00E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FD386"/>
  <w15:chartTrackingRefBased/>
  <w15:docId w15:val="{8946A6DE-9177-4FB2-836E-876FD61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6F78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66F78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E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053"/>
  </w:style>
  <w:style w:type="paragraph" w:styleId="Pieddepage">
    <w:name w:val="footer"/>
    <w:basedOn w:val="Normal"/>
    <w:link w:val="PieddepageCar"/>
    <w:uiPriority w:val="99"/>
    <w:unhideWhenUsed/>
    <w:rsid w:val="003E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wiechamorin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iechamorin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Wiecha</dc:creator>
  <cp:keywords/>
  <dc:description/>
  <cp:lastModifiedBy>Pamela Morin</cp:lastModifiedBy>
  <cp:revision>2</cp:revision>
  <dcterms:created xsi:type="dcterms:W3CDTF">2017-06-19T00:43:00Z</dcterms:created>
  <dcterms:modified xsi:type="dcterms:W3CDTF">2017-06-19T00:43:00Z</dcterms:modified>
</cp:coreProperties>
</file>